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F5426" w14:textId="77777777" w:rsidR="002548F5" w:rsidRDefault="002548F5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14:paraId="3DD7F58D" w14:textId="77777777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C103E" w14:textId="77777777" w:rsidR="00545FE4" w:rsidRPr="00AE0AD2" w:rsidRDefault="00545FE4" w:rsidP="00846DF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2DE13FB" wp14:editId="0CB1637F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675944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A93B2E"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3.2pt" to="142.3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J8QOg3QAAAAsB&#10;AAAPAAAAAAAAAAAAAAAAACk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846DF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CN ĐIỆN – ĐIỆN TỬ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7FD95" w14:textId="77777777" w:rsidR="00545FE4" w:rsidRPr="00AE0AD2" w:rsidRDefault="00846D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42B46A" wp14:editId="760FFF9A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478459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54C15C8"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7.65pt" to="306.2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Aek4873gAAAAkB&#10;AAAPAAAAAAAAAAAAAAAAACgEAABkcnMvZG93bnJldi54bWxQSwUGAAAAAAQABADzAAAAMwUAAAAA&#10;" strokecolor="black [3213]"/>
                  </w:pict>
                </mc:Fallback>
              </mc:AlternateContent>
            </w:r>
            <w:r w:rsidR="00002745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ECDA085" wp14:editId="1193E59C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DC5C99" w14:textId="77777777" w:rsidR="009D206C" w:rsidRPr="00ED38EA" w:rsidRDefault="009D206C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CDA0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14:paraId="71DC5C99" w14:textId="77777777" w:rsidR="009D206C" w:rsidRPr="00ED38EA" w:rsidRDefault="009D206C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9CF325B" w14:textId="77777777" w:rsidR="00545FE4" w:rsidRPr="006D599F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8"/>
          <w:lang w:val="en-US" w:eastAsia="vi-VN"/>
        </w:rPr>
      </w:pPr>
      <w:r w:rsidRPr="006D599F">
        <w:rPr>
          <w:rFonts w:asciiTheme="majorHAnsi" w:eastAsia="Times New Roman" w:hAnsiTheme="majorHAnsi" w:cstheme="majorHAnsi"/>
          <w:b/>
          <w:bCs/>
          <w:color w:val="000000"/>
          <w:sz w:val="24"/>
          <w:szCs w:val="28"/>
          <w:lang w:eastAsia="vi-VN"/>
        </w:rPr>
        <w:t>PHIẾU TỔNG HỢP ĐÁNH GIÁ, XẾP LOẠI</w:t>
      </w:r>
      <w:r w:rsidRPr="006D599F">
        <w:rPr>
          <w:rFonts w:asciiTheme="majorHAnsi" w:eastAsia="Times New Roman" w:hAnsiTheme="majorHAnsi" w:cstheme="majorHAnsi"/>
          <w:b/>
          <w:bCs/>
          <w:color w:val="000000"/>
          <w:sz w:val="24"/>
          <w:szCs w:val="28"/>
          <w:lang w:eastAsia="vi-VN"/>
        </w:rPr>
        <w:br/>
      </w:r>
      <w:bookmarkStart w:id="0" w:name="loai_3_name_name"/>
      <w:r w:rsidRPr="006D599F">
        <w:rPr>
          <w:rFonts w:asciiTheme="majorHAnsi" w:eastAsia="Times New Roman" w:hAnsiTheme="majorHAnsi" w:cstheme="majorHAnsi"/>
          <w:b/>
          <w:bCs/>
          <w:color w:val="000000"/>
          <w:sz w:val="24"/>
          <w:szCs w:val="28"/>
          <w:lang w:eastAsia="vi-VN"/>
        </w:rPr>
        <w:t>CHUYÊN MÔN, NGHIỆP VỤ NHÀ GIÁO CỦA KHOA</w:t>
      </w:r>
      <w:bookmarkEnd w:id="0"/>
    </w:p>
    <w:p w14:paraId="2CCBB403" w14:textId="77777777"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5900" w:type="dxa"/>
        <w:tblCellSpacing w:w="0" w:type="dxa"/>
        <w:tblInd w:w="-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"/>
        <w:gridCol w:w="754"/>
        <w:gridCol w:w="2340"/>
        <w:gridCol w:w="137"/>
        <w:gridCol w:w="846"/>
        <w:gridCol w:w="906"/>
        <w:gridCol w:w="1212"/>
        <w:gridCol w:w="1062"/>
        <w:gridCol w:w="932"/>
        <w:gridCol w:w="130"/>
        <w:gridCol w:w="1062"/>
        <w:gridCol w:w="944"/>
        <w:gridCol w:w="1062"/>
        <w:gridCol w:w="1212"/>
        <w:gridCol w:w="1212"/>
        <w:gridCol w:w="48"/>
        <w:gridCol w:w="859"/>
        <w:gridCol w:w="875"/>
      </w:tblGrid>
      <w:tr w:rsidR="007B5E7B" w:rsidRPr="00943A11" w14:paraId="7667E1B1" w14:textId="77777777" w:rsidTr="006D599F">
        <w:trPr>
          <w:tblHeader/>
          <w:tblCellSpacing w:w="0" w:type="dxa"/>
        </w:trPr>
        <w:tc>
          <w:tcPr>
            <w:tcW w:w="334" w:type="pct"/>
            <w:gridSpan w:val="2"/>
            <w:vMerge w:val="restart"/>
            <w:shd w:val="clear" w:color="auto" w:fill="FFFFFF"/>
            <w:vAlign w:val="center"/>
            <w:hideMark/>
          </w:tcPr>
          <w:p w14:paraId="1DC5A099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1045" w:type="pct"/>
            <w:gridSpan w:val="3"/>
            <w:vMerge w:val="restart"/>
            <w:shd w:val="clear" w:color="auto" w:fill="FFFFFF"/>
            <w:vAlign w:val="center"/>
            <w:hideMark/>
          </w:tcPr>
          <w:p w14:paraId="41AEC853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00" w:type="pct"/>
            <w:gridSpan w:val="3"/>
            <w:shd w:val="clear" w:color="auto" w:fill="FFFFFF"/>
            <w:vAlign w:val="center"/>
            <w:hideMark/>
          </w:tcPr>
          <w:p w14:paraId="69480193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965" w:type="pct"/>
            <w:gridSpan w:val="4"/>
            <w:shd w:val="clear" w:color="auto" w:fill="FFFFFF"/>
            <w:vAlign w:val="center"/>
            <w:hideMark/>
          </w:tcPr>
          <w:p w14:paraId="0A71540D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15" w:type="pct"/>
            <w:gridSpan w:val="2"/>
            <w:shd w:val="clear" w:color="auto" w:fill="FFFFFF"/>
            <w:vAlign w:val="center"/>
            <w:hideMark/>
          </w:tcPr>
          <w:p w14:paraId="38B21C90" w14:textId="77777777" w:rsidR="007B5E7B" w:rsidRPr="00943A11" w:rsidRDefault="007B5E7B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666" w:type="pct"/>
            <w:gridSpan w:val="3"/>
            <w:shd w:val="clear" w:color="auto" w:fill="FFFFFF"/>
            <w:vAlign w:val="center"/>
            <w:hideMark/>
          </w:tcPr>
          <w:p w14:paraId="23FE8FBD" w14:textId="77777777" w:rsidR="007B5E7B" w:rsidRPr="00943A11" w:rsidRDefault="007B5E7B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275" w:type="pct"/>
            <w:vMerge w:val="restart"/>
            <w:shd w:val="clear" w:color="auto" w:fill="FFFFFF"/>
            <w:vAlign w:val="center"/>
            <w:hideMark/>
          </w:tcPr>
          <w:p w14:paraId="77DD0DD0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7B5E7B" w:rsidRPr="00943A11" w14:paraId="311429EB" w14:textId="77777777" w:rsidTr="006D599F">
        <w:trPr>
          <w:tblHeader/>
          <w:tblCellSpacing w:w="0" w:type="dxa"/>
        </w:trPr>
        <w:tc>
          <w:tcPr>
            <w:tcW w:w="334" w:type="pct"/>
            <w:gridSpan w:val="2"/>
            <w:vMerge/>
            <w:shd w:val="clear" w:color="auto" w:fill="FFFFFF"/>
            <w:vAlign w:val="center"/>
            <w:hideMark/>
          </w:tcPr>
          <w:p w14:paraId="0A4A2A55" w14:textId="77777777" w:rsidR="007B5E7B" w:rsidRPr="00943A11" w:rsidRDefault="007B5E7B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045" w:type="pct"/>
            <w:gridSpan w:val="3"/>
            <w:vMerge/>
            <w:shd w:val="clear" w:color="auto" w:fill="FFFFFF"/>
            <w:vAlign w:val="center"/>
            <w:hideMark/>
          </w:tcPr>
          <w:p w14:paraId="5A46A910" w14:textId="77777777" w:rsidR="007B5E7B" w:rsidRPr="00943A11" w:rsidRDefault="007B5E7B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63D0AEC4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57CD7AE1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00EFF63D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10C6363D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1F1B7EDB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7CDE5B7A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79685D8D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33D9E6FB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497EEF4B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  <w:hideMark/>
          </w:tcPr>
          <w:p w14:paraId="25AEEE5C" w14:textId="77777777" w:rsidR="007B5E7B" w:rsidRPr="00943A11" w:rsidRDefault="007B5E7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275" w:type="pct"/>
            <w:vMerge/>
            <w:shd w:val="clear" w:color="auto" w:fill="FFFFFF"/>
            <w:vAlign w:val="center"/>
            <w:hideMark/>
          </w:tcPr>
          <w:p w14:paraId="42FAF84B" w14:textId="77777777" w:rsidR="007B5E7B" w:rsidRPr="00943A11" w:rsidRDefault="007B5E7B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867A6" w:rsidRPr="00943A11" w14:paraId="434DAFC1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6D98D996" w14:textId="77777777" w:rsidR="00B867A6" w:rsidRPr="00943A11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  <w:hideMark/>
          </w:tcPr>
          <w:p w14:paraId="1BE038B2" w14:textId="77777777" w:rsidR="00B867A6" w:rsidRPr="00491B4B" w:rsidRDefault="00B867A6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Ngô Hoàng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03EBB90B" w14:textId="77777777" w:rsidR="00B867A6" w:rsidRPr="00491B4B" w:rsidRDefault="00B867A6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Anh 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05268D34" w14:textId="77777777" w:rsidR="00B867A6" w:rsidRPr="00943A11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3303ABD4" w14:textId="77777777" w:rsidR="00B867A6" w:rsidRPr="002720CD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720C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2EE3B6BD" w14:textId="77777777" w:rsidR="00B867A6" w:rsidRPr="002720CD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720C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70E63884" w14:textId="77777777" w:rsidR="00B867A6" w:rsidRPr="00943A11" w:rsidRDefault="00B867A6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4B130136" w14:textId="77777777" w:rsidR="00B867A6" w:rsidRPr="00943A11" w:rsidRDefault="00B867A6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332245C4" w14:textId="77777777" w:rsidR="00B867A6" w:rsidRPr="00943A11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44DB3F2D" w14:textId="6EAFCCFA" w:rsidR="00B867A6" w:rsidRPr="002720CD" w:rsidRDefault="005F23D5" w:rsidP="002720C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2A138C6C" w14:textId="5FBB9E68" w:rsidR="00B867A6" w:rsidRPr="00BB0793" w:rsidRDefault="00B867A6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4AFED45D" w14:textId="77777777" w:rsidR="00B867A6" w:rsidRPr="00BB0793" w:rsidRDefault="00B867A6" w:rsidP="00BB079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  <w:hideMark/>
          </w:tcPr>
          <w:p w14:paraId="2D25D86A" w14:textId="77777777" w:rsidR="00B867A6" w:rsidRPr="00943A11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  <w:hideMark/>
          </w:tcPr>
          <w:p w14:paraId="1FEC322D" w14:textId="77777777" w:rsidR="00B867A6" w:rsidRPr="00943A11" w:rsidRDefault="00B867A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720CD" w:rsidRPr="00943A11" w14:paraId="2BCA0D7C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165C5CED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  <w:hideMark/>
          </w:tcPr>
          <w:p w14:paraId="7065B375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Châu Văn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08A274A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Bảo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5B623343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6155703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25BE2CB8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0BC660AB" w14:textId="77777777" w:rsidR="002720CD" w:rsidRPr="00943A11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54774115" w14:textId="77777777" w:rsidR="002720CD" w:rsidRPr="00943A11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7E08AEF9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2E2D7953" w14:textId="4129756B" w:rsidR="002720CD" w:rsidRPr="002720CD" w:rsidRDefault="002720CD" w:rsidP="002720C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2720C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 9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21942A2A" w14:textId="77777777" w:rsidR="002720CD" w:rsidRPr="00BB0793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4C224BE6" w14:textId="4FB55C8E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2720C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  <w:hideMark/>
          </w:tcPr>
          <w:p w14:paraId="5AC68AB3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0"/>
                <w:szCs w:val="20"/>
                <w:lang w:val="en-US" w:eastAsia="vi-VN"/>
              </w:rPr>
            </w:pPr>
            <w:r w:rsidRPr="002720C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eastAsia="vi-VN"/>
              </w:rPr>
              <w:t> </w:t>
            </w:r>
            <w:r w:rsidRPr="002720C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  <w:hideMark/>
          </w:tcPr>
          <w:p w14:paraId="0DC3CE32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720CD" w:rsidRPr="00943A11" w14:paraId="7BD327DB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0174262B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  <w:hideMark/>
          </w:tcPr>
          <w:p w14:paraId="5FE8E41C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Vũ Hạnh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0483F1A0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Chiêu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54D931D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2B59A6C0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295EDC95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374108E3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54FEAE4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496FB98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5E2D0F36" w14:textId="040AF95B" w:rsidR="002720CD" w:rsidRPr="00B867A6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01AD7A0A" w14:textId="0622E651" w:rsidR="002720CD" w:rsidRPr="00943A11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772F88ED" w14:textId="350DBEA6" w:rsidR="002720CD" w:rsidRPr="00B867A6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  <w:hideMark/>
          </w:tcPr>
          <w:p w14:paraId="75A4EE3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  <w:hideMark/>
          </w:tcPr>
          <w:p w14:paraId="5354EB49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720CD" w:rsidRPr="00943A11" w14:paraId="1636A7B5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6EAD02AD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7E4CAC71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Ngô Phong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5E80662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Cường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EDBF727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57A57F37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030E3820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538BE09E" w14:textId="77777777" w:rsidR="002720CD" w:rsidRPr="00B867A6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834E1B2" w14:textId="77777777" w:rsidR="002720CD" w:rsidRPr="00B867A6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5FC34167" w14:textId="77777777" w:rsidR="002720CD" w:rsidRPr="00B867A6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0B10128" w14:textId="1BA503D2" w:rsidR="002720CD" w:rsidRPr="00395B2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1863539" w14:textId="1F57D07A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4B48F72" w14:textId="51ED365E" w:rsidR="002720CD" w:rsidRPr="00395B2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6DEFC3A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2232E98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2D4452F0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9CC8A4B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46E23A4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Minh Đức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6FE2D09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Cường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B693B6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3F188C59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2BCD198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76586EA2" w14:textId="77777777" w:rsidR="002720CD" w:rsidRPr="00943A11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99937F6" w14:textId="77777777" w:rsidR="002720CD" w:rsidRPr="00943A11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6049CA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39F9922C" w14:textId="3071E7F4" w:rsidR="002720CD" w:rsidRPr="00395B28" w:rsidRDefault="005F23D5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366978FA" w14:textId="77777777" w:rsidR="002720CD" w:rsidRPr="00943A11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752E43E" w14:textId="77777777" w:rsidR="002720CD" w:rsidRPr="00395B28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120AD4B3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eastAsia="vi-VN"/>
              </w:rPr>
            </w:pPr>
            <w:r w:rsidRPr="002720C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448E970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25DA6ADD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312E9CE7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644609FB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Tạ Minh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6DF9C7A2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Cường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26C8FC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39D5B8B7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71C0704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694609AE" w14:textId="77777777" w:rsidR="002720CD" w:rsidRPr="00B867A6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EEE4143" w14:textId="77777777" w:rsidR="002720CD" w:rsidRPr="00B867A6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554A7424" w14:textId="77777777" w:rsidR="002720CD" w:rsidRPr="00B867A6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245669E3" w14:textId="1FA1468E" w:rsidR="002720CD" w:rsidRPr="00395B2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228F705" w14:textId="77777777" w:rsidR="002720CD" w:rsidRPr="00395B2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8992E38" w14:textId="26BFE565" w:rsidR="002720CD" w:rsidRPr="00395B2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478EE50C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val="en-US" w:eastAsia="vi-VN"/>
              </w:rPr>
            </w:pPr>
            <w:r w:rsidRPr="002720C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4FF5DAD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5773F350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7426F8F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5ABEA18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Võ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5E47BD6A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Cường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13A71A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3A2643C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903AAD2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4CBD2B0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029A017" w14:textId="77777777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27EF4A5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203464B" w14:textId="4ACE0C9B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2AC738D" w14:textId="77777777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CD9CCED" w14:textId="0AD16404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2A977EBC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val="en-US" w:eastAsia="vi-VN"/>
              </w:rPr>
            </w:pPr>
            <w:r w:rsidRPr="002720C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10E5B596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535C0ED2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164A2A44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36444341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Thùy 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73D4D234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Dương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690FA9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42E9793F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1DD474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7104E72D" w14:textId="77777777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425AEDE" w14:textId="77777777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14B26EDD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C53E390" w14:textId="1240EDE2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94DC588" w14:textId="77777777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79FD16B" w14:textId="4446C15D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61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6931B5A2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3311F7C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398A2194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DB17398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6BAC57DF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Lê Tiến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4DB3F50E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Đạt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BCCFB6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51D60FD6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C2A6806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1E57B82" w14:textId="77777777" w:rsidR="002720CD" w:rsidRPr="00F467BF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BBFEF15" w14:textId="77777777" w:rsidR="002720CD" w:rsidRPr="00F467BF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0D43F61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034379FD" w14:textId="3A92939C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4EAB9EE6" w14:textId="77777777" w:rsidR="002720CD" w:rsidRPr="00F467B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8FBBC0B" w14:textId="44C93C7D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5C69BE59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5FB839B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3BDC3236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3370249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705F63FD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Hồng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168BC6F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Đức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B5CCB6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01F4B1F9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235C58BA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8C4A50D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AFCA729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9A595A7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06B05A2" w14:textId="21BB66EA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4C3C2C8" w14:textId="490B854F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51475EF" w14:textId="0CE01B00" w:rsidR="002720CD" w:rsidRPr="00F467BF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60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4CFD0E4A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231A1D2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070DC0D9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97F1671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6B8C91D7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Minh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0AC3C611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Đức</w:t>
            </w:r>
            <w:r w:rsidRPr="00491B4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(A)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3922F7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A332E3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8819D5F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F7F1CBB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3A7DF5E5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0D4F225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FE63143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CFCAB43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442ED99" w14:textId="355BA6F3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5F23D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46A1F2A1" w14:textId="339E0590" w:rsidR="002720CD" w:rsidRPr="00943A11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720C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4DE5E1A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6D28CB10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35ABF2C4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208D09F2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Minh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5DC339FE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Đức(B)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5949E2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51838EE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F0D8311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0469EC89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EA3F093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22512912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EA16026" w14:textId="5D0E28D3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FF245A8" w14:textId="7FE47A04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C670C2E" w14:textId="2F0BD530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184B2BDC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16DE672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5B98AAF4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51031AF9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7F2EAD87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B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Nguyễn Thị Ngọc 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3CC4038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Hiền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6C88366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1565B7B9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A45FB9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69D293D8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E7EAF31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D13CFF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C1DA5B9" w14:textId="29DD50C2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86B7B35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E62614B" w14:textId="723899A8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3F3B4733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602737E8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7A747FC1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AE32D28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48481B31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Trần Trung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1148017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Hiếu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26D03D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7B38AE6F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888D109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43C811B9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6D5CBCAC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19BF03DB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5003954A" w14:textId="250AF1CF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34832295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5D27AC8" w14:textId="62ABE6CD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16BD1D88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702299D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280996DB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62560739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736" w:type="pct"/>
            <w:tcBorders>
              <w:right w:val="nil"/>
            </w:tcBorders>
            <w:shd w:val="clear" w:color="auto" w:fill="FFFFFF"/>
            <w:vAlign w:val="center"/>
          </w:tcPr>
          <w:p w14:paraId="195FF624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Mạnh Lê </w:t>
            </w:r>
          </w:p>
        </w:tc>
        <w:tc>
          <w:tcPr>
            <w:tcW w:w="309" w:type="pct"/>
            <w:gridSpan w:val="2"/>
            <w:tcBorders>
              <w:left w:val="nil"/>
            </w:tcBorders>
            <w:shd w:val="clear" w:color="auto" w:fill="FFFFFF"/>
            <w:vAlign w:val="center"/>
          </w:tcPr>
          <w:p w14:paraId="11729427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Hoàn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3AA642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AD1DB2D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0FD23C78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0F668976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BB41A61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7764E303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7465D9F4" w14:textId="13682EF9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60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2676D31" w14:textId="6666933F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4D4948A" w14:textId="3082A8AA" w:rsidR="002720CD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52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7A53649F" w14:textId="77777777" w:rsidR="002720CD" w:rsidRPr="00287A38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6C482D9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F467BF" w:rsidRPr="00943A11" w14:paraId="2C7118DE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12ED0E6D" w14:textId="77777777" w:rsidR="00F467BF" w:rsidRPr="007B5E7B" w:rsidRDefault="00F467B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2B4F2E49" w14:textId="77777777" w:rsidR="00F467BF" w:rsidRPr="00491B4B" w:rsidRDefault="00F467BF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Lê Thế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17AF7353" w14:textId="77777777" w:rsidR="00F467BF" w:rsidRPr="00491B4B" w:rsidRDefault="00F467BF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Huân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0E7F199" w14:textId="77777777" w:rsidR="00F467BF" w:rsidRPr="00943A11" w:rsidRDefault="00F467B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1D2C4823" w14:textId="77777777" w:rsidR="00F467BF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6D81A1E" w14:textId="77777777" w:rsidR="00F467BF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6B6EBB9A" w14:textId="77777777" w:rsidR="00F467BF" w:rsidRPr="00287A38" w:rsidRDefault="00287A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21FE075" w14:textId="77777777" w:rsidR="00F467BF" w:rsidRPr="00287A38" w:rsidRDefault="00287A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BF2B65A" w14:textId="77777777" w:rsidR="00F467BF" w:rsidRPr="00943A11" w:rsidRDefault="00F467B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594A9055" w14:textId="18680250" w:rsidR="00F467BF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C8FED9D" w14:textId="02B704E9" w:rsidR="00F467BF" w:rsidRPr="00287A38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89B669E" w14:textId="13102A24" w:rsidR="00F467BF" w:rsidRPr="00287A38" w:rsidRDefault="005F23D5" w:rsidP="00287A3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61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5CBC9948" w14:textId="77777777" w:rsidR="00F467BF" w:rsidRPr="00287A38" w:rsidRDefault="00287A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4A514FD9" w14:textId="77777777" w:rsidR="00F467BF" w:rsidRPr="00943A11" w:rsidRDefault="00F467B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29E99C81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9D3B8BF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1A631E6D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Tăng Cẩm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6793076C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Huê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E90B38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044B841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75D90DF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6B8B8D21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3B22E30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5A2C36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02E0ED9" w14:textId="1118720A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1FC4D8F" w14:textId="7CC8D899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7383FAA" w14:textId="4CF51645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63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23EF38F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2B6A591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0AF23C66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225DB15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01525C6C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Thùy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4FB039A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Linh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6A0C92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5150BB52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212F2BCE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9B050B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6C15058B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7D82A4D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7FBF720" w14:textId="3322FDBF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384440B2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D72BDBD" w14:textId="640CAF50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25E5C3AB" w14:textId="22439083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7A903FF3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71A8117D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0A03D6EC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19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5058C23F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Huỳnh Ngọc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7820D2A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Mai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E3E8D3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0BB449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0B42A8F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17583B2F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2EE349CD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092FB23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01B95A5D" w14:textId="51FF6D3D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3ECC63CC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421D63ED" w14:textId="510F6FAE" w:rsidR="002720CD" w:rsidRPr="00561D3B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7C8F4B44" w14:textId="1E2699B8" w:rsidR="002720CD" w:rsidRPr="00943A11" w:rsidRDefault="005F23D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20477D8B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721FF53D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57B3DA00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29BF19ED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Đặng Đức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23527077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Minh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CB1572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2A6854E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F8EA398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1E26F176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709FD6E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354C3C5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48B33469" w14:textId="607C51CC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DEE8E71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63DB46E9" w14:textId="58711A48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6E3C4BE2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1A3804E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2608F459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F102CA1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3A8D05EA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Thị Tố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4F28AB4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Nga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640021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409CD56B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BB43207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AF00D50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63B7693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240CE4D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4B374533" w14:textId="48163B66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2669E94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5DE6091" w14:textId="382C751E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64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4F2B7B7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522D1199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68884961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092C509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599DC7C7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B4B">
              <w:rPr>
                <w:rFonts w:ascii="Times New Roman" w:eastAsia="Times New Roman" w:hAnsi="Times New Roman" w:cs="Times New Roman"/>
                <w:sz w:val="20"/>
                <w:szCs w:val="20"/>
              </w:rPr>
              <w:t>Nguyễn Trần Thanh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15061182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Nhàn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4DA778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C274A15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A51E6A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7309E157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D16B68C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B660116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34475DF" w14:textId="4F529A68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46AAD6D" w14:textId="4516539E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B8BF807" w14:textId="10AD0C61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52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23B6FEA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3E5546C2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690F9B35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F740453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30D6C82F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B4B">
              <w:rPr>
                <w:rFonts w:ascii="Times New Roman" w:eastAsia="Times New Roman" w:hAnsi="Times New Roman" w:cs="Times New Roman"/>
                <w:sz w:val="20"/>
                <w:szCs w:val="20"/>
              </w:rPr>
              <w:t>Đỗ Huỳnh Thanh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3ACA795C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Phong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49E807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4FB1FD2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A49073F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5EA7EC6D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B260B34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2D88C287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729B7999" w14:textId="1D714335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194EA80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8F51D85" w14:textId="006849D8" w:rsidR="002720CD" w:rsidRPr="00561D3B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4E7A5C2B" w14:textId="77777777" w:rsidR="002720CD" w:rsidRPr="00561D3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2720C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472ECA3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1C12B667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16C21F31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3033539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Anh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3C1AE249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Tăng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E67CBDB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1F047963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09B182F1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79F8FEF6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05A1209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7A72C80B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07159F7" w14:textId="52974F51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379517E5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6DC28AC0" w14:textId="2563FA0C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5B51CA6E" w14:textId="4B7B40F3" w:rsidR="002720CD" w:rsidRPr="00943A11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D40940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6BCFC057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28589BE3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14EC5D5F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4AC6B1B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Quách Minh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439CC020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Thử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F83751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21311CE0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42D8587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1168892D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2634402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534F790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C0A2C73" w14:textId="6EA401DD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6D580926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6563DAAF" w14:textId="28773048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42C94A5C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2720C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3F367CA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41E34244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6A61140D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294B2698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Trần Công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43144FF6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Tiến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D4C79CA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79E92A06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00FE1AE6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F5AA0A1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2D1075F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814A668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B40D2AC" w14:textId="0739C3BF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D409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0DF0A19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7930D12" w14:textId="2F4F4E95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2F69108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6CACF29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706E030D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671FDCC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1E2265CF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>Bốc Minh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28A882DA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Trí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3B0B81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0D9239F9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DC6B81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0B91DBEC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5AEA6BA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83F1E0A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87031D6" w14:textId="4F280962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4334AE2B" w14:textId="75AB40AE" w:rsidR="002720CD" w:rsidRPr="00561D3B" w:rsidRDefault="00D40940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70A6FC7" w14:textId="52946C31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D409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466EFC0F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2AC8B25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6EE30D8F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777EEF3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5F16C966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Trần Hiếu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08394831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Trinh 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893362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290378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1AFF277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65F59BB1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A62B4B0" w14:textId="77777777" w:rsidR="002720CD" w:rsidRPr="00270DFF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57BA802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8D4400D" w14:textId="78B63562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1A9F64E" w14:textId="77777777" w:rsidR="002720CD" w:rsidRPr="00561D3B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05B0865" w14:textId="70A3991D" w:rsidR="002720CD" w:rsidRPr="00270DFF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58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5F5DE07C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2F79CE1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61961156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178C074F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72012BF3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B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Trần Nguyên Bảo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320009B5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Trân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681251E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6379CADC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2684764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0587AFA2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1698755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0879AB8A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3EB67093" w14:textId="14C4C87A" w:rsidR="002720CD" w:rsidRPr="002720CD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8098E04" w14:textId="206C2B53" w:rsidR="002720CD" w:rsidRPr="00270DFF" w:rsidRDefault="00D40940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19A2EC2" w14:textId="7F819C74" w:rsidR="002720CD" w:rsidRPr="002720CD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33009355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3820E8F7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720CD" w:rsidRPr="00943A11" w14:paraId="1484CD25" w14:textId="77777777" w:rsidTr="006D599F">
        <w:trPr>
          <w:trHeight w:val="257"/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552406A1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30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  <w:hideMark/>
          </w:tcPr>
          <w:p w14:paraId="621F2807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Văn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604F70B4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Yên 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62A39343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3855646E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3EFAA9CD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  <w:hideMark/>
          </w:tcPr>
          <w:p w14:paraId="3150EF25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08F337D6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75B1B49A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  <w:hideMark/>
          </w:tcPr>
          <w:p w14:paraId="3D6A6A10" w14:textId="1487C402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409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3673B3DE" w14:textId="77777777" w:rsidR="002720CD" w:rsidRPr="00270DFF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14:paraId="0FC80D24" w14:textId="76171E29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D409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  <w:hideMark/>
          </w:tcPr>
          <w:p w14:paraId="08ACC81E" w14:textId="707136A0" w:rsidR="002720CD" w:rsidRPr="00943A11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275" w:type="pct"/>
            <w:shd w:val="clear" w:color="auto" w:fill="FFFFFF"/>
            <w:vAlign w:val="center"/>
            <w:hideMark/>
          </w:tcPr>
          <w:p w14:paraId="6785D68D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D30FD" w:rsidRPr="00943A11" w14:paraId="0DA0ECFE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5BEC9D3" w14:textId="77777777" w:rsidR="002720CD" w:rsidRPr="007B5E7B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43518522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Văn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296D4F41" w14:textId="77777777" w:rsidR="002720CD" w:rsidRPr="00491B4B" w:rsidRDefault="002720CD" w:rsidP="008B1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1B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Thành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1864BA6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781113BD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22F4434" w14:textId="77777777" w:rsidR="002720CD" w:rsidRPr="002720CD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2A585330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97C192E" w14:textId="77777777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8DEAACA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214AE040" w14:textId="18F04819" w:rsidR="002720CD" w:rsidRPr="002720CD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D409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089BB0F" w14:textId="77777777" w:rsidR="002720CD" w:rsidRPr="00270DFF" w:rsidRDefault="002720CD" w:rsidP="008B1B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4EDA170C" w14:textId="78FCA9D3" w:rsidR="002720CD" w:rsidRPr="002720CD" w:rsidRDefault="00D4094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43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1FB31714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34892D70" w14:textId="77777777" w:rsidR="002720CD" w:rsidRPr="00943A11" w:rsidRDefault="002720C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6D599F" w:rsidRPr="00943A11" w14:paraId="2DE6BCD1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36B2CABC" w14:textId="02B80C01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04186BBD" w14:textId="2D672F46" w:rsidR="006D30FD" w:rsidRPr="00D40940" w:rsidRDefault="006D30FD" w:rsidP="006D3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Nam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37E9D22E" w14:textId="6A8D6D0A" w:rsidR="006D30FD" w:rsidRPr="006D30FD" w:rsidRDefault="006D30FD" w:rsidP="006D3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3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Anh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031021C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132AA605" w14:textId="28A2C168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662FC9FB" w14:textId="06E285E1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52649CEA" w14:textId="3B36CD13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78E4AB13" w14:textId="40661E8E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7783F195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1BD7E0BC" w14:textId="555EC7D1" w:rsidR="006D30FD" w:rsidRDefault="00B74A85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43D54CA9" w14:textId="53B86AF0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68EACA5B" w14:textId="49296299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65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1261F288" w14:textId="765923BB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52A20D58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6D30FD" w:rsidRPr="00943A11" w14:paraId="5F90DD89" w14:textId="77777777" w:rsidTr="006D599F">
        <w:trPr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13A63330" w14:textId="78FA3C00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33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6A06798C" w14:textId="75197490" w:rsidR="006D30FD" w:rsidRPr="00D40940" w:rsidRDefault="006D30FD" w:rsidP="006D3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Cao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1571EA25" w14:textId="6C99B4FE" w:rsidR="006D30FD" w:rsidRPr="006D30FD" w:rsidRDefault="006D30FD" w:rsidP="006D3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D3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Tuấn</w:t>
            </w:r>
            <w:proofErr w:type="spellEnd"/>
          </w:p>
        </w:tc>
        <w:tc>
          <w:tcPr>
            <w:tcW w:w="285" w:type="pct"/>
            <w:shd w:val="clear" w:color="auto" w:fill="FFFFFF"/>
            <w:vAlign w:val="center"/>
          </w:tcPr>
          <w:p w14:paraId="4E3051B3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2EBB2C13" w14:textId="28AF0075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5D96ABE5" w14:textId="5CB15E4C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784D459B" w14:textId="1B7B62A0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47744E35" w14:textId="678365DF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53E92DAE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338A51AA" w14:textId="1B7E0754" w:rsidR="006D30FD" w:rsidRDefault="00B74A85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C6BBE59" w14:textId="2AAA512F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C724323" w14:textId="0FF3C4C3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285" w:type="pct"/>
            <w:gridSpan w:val="2"/>
            <w:shd w:val="clear" w:color="auto" w:fill="FFFFFF"/>
            <w:vAlign w:val="center"/>
          </w:tcPr>
          <w:p w14:paraId="36865149" w14:textId="64639F7B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KĐ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59E92081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6D30FD" w:rsidRPr="00943A11" w14:paraId="7B8D0E8C" w14:textId="77777777" w:rsidTr="006D599F">
        <w:trPr>
          <w:trHeight w:val="139"/>
          <w:tblCellSpacing w:w="0" w:type="dxa"/>
        </w:trPr>
        <w:tc>
          <w:tcPr>
            <w:tcW w:w="334" w:type="pct"/>
            <w:gridSpan w:val="2"/>
            <w:shd w:val="clear" w:color="auto" w:fill="FFFFFF"/>
            <w:vAlign w:val="center"/>
          </w:tcPr>
          <w:p w14:paraId="45D1BB20" w14:textId="1A20F4BB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34</w:t>
            </w:r>
          </w:p>
        </w:tc>
        <w:tc>
          <w:tcPr>
            <w:tcW w:w="779" w:type="pct"/>
            <w:gridSpan w:val="2"/>
            <w:tcBorders>
              <w:right w:val="nil"/>
            </w:tcBorders>
            <w:shd w:val="clear" w:color="auto" w:fill="FFFFFF"/>
            <w:vAlign w:val="center"/>
          </w:tcPr>
          <w:p w14:paraId="1A04A70D" w14:textId="3E7D7247" w:rsidR="006D30FD" w:rsidRDefault="006D30FD" w:rsidP="006D3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Lâm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Viết</w:t>
            </w:r>
            <w:proofErr w:type="spellEnd"/>
          </w:p>
        </w:tc>
        <w:tc>
          <w:tcPr>
            <w:tcW w:w="266" w:type="pct"/>
            <w:tcBorders>
              <w:left w:val="nil"/>
            </w:tcBorders>
            <w:shd w:val="clear" w:color="auto" w:fill="FFFFFF"/>
            <w:vAlign w:val="center"/>
          </w:tcPr>
          <w:p w14:paraId="3F894AD4" w14:textId="640EA916" w:rsidR="006D30FD" w:rsidRPr="006D30FD" w:rsidRDefault="006D30FD" w:rsidP="006D3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D3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Dũng</w:t>
            </w:r>
            <w:proofErr w:type="spellEnd"/>
          </w:p>
        </w:tc>
        <w:tc>
          <w:tcPr>
            <w:tcW w:w="285" w:type="pct"/>
            <w:shd w:val="clear" w:color="auto" w:fill="FFFFFF"/>
            <w:vAlign w:val="center"/>
          </w:tcPr>
          <w:p w14:paraId="11088E32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1043CC37" w14:textId="36E7FC5F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13FE085D" w14:textId="7CC9929D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gridSpan w:val="2"/>
            <w:shd w:val="clear" w:color="auto" w:fill="FFFFFF"/>
            <w:vAlign w:val="center"/>
          </w:tcPr>
          <w:p w14:paraId="13939BF9" w14:textId="5C0A8386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shd w:val="clear" w:color="auto" w:fill="FFFFFF"/>
            <w:vAlign w:val="center"/>
          </w:tcPr>
          <w:p w14:paraId="20D35E2D" w14:textId="1A649A80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7D09918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shd w:val="clear" w:color="auto" w:fill="FFFFFF"/>
            <w:vAlign w:val="center"/>
          </w:tcPr>
          <w:p w14:paraId="488E2920" w14:textId="6F51941E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0CC90B0" w14:textId="27AC3398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12D75E2C" w14:textId="1115CEEC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285" w:type="pct"/>
            <w:gridSpan w:val="2"/>
            <w:shd w:val="clear" w:color="auto" w:fill="FFFF00"/>
            <w:vAlign w:val="center"/>
          </w:tcPr>
          <w:p w14:paraId="6B44743B" w14:textId="0CB00124" w:rsidR="006D30FD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6D30F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75" w:type="pct"/>
            <w:shd w:val="clear" w:color="auto" w:fill="FFFFFF"/>
            <w:vAlign w:val="center"/>
          </w:tcPr>
          <w:p w14:paraId="3C2BE8C1" w14:textId="77777777" w:rsidR="006D30FD" w:rsidRPr="00943A11" w:rsidRDefault="006D30FD" w:rsidP="006D30F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433BBD" w14:paraId="3075BD11" w14:textId="77777777" w:rsidTr="006D59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97" w:type="pct"/>
          <w:wAfter w:w="545" w:type="pct"/>
          <w:tblCellSpacing w:w="0" w:type="dxa"/>
        </w:trPr>
        <w:tc>
          <w:tcPr>
            <w:tcW w:w="2575" w:type="pct"/>
            <w:gridSpan w:val="8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97615" w14:textId="79B5FE8D"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</w:p>
        </w:tc>
        <w:tc>
          <w:tcPr>
            <w:tcW w:w="1783" w:type="pct"/>
            <w:gridSpan w:val="7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3D5FB" w14:textId="77777777" w:rsidR="00545FE4" w:rsidRDefault="00545FE4" w:rsidP="00F87C7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)</w:t>
            </w:r>
          </w:p>
          <w:p w14:paraId="5C74A332" w14:textId="77777777" w:rsidR="00846DFA" w:rsidRDefault="00846DFA" w:rsidP="00F87C7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  <w:p w14:paraId="1D723FF7" w14:textId="77777777" w:rsidR="006D599F" w:rsidRDefault="006D599F" w:rsidP="00F87C7F">
            <w:pPr>
              <w:spacing w:before="120" w:after="0" w:line="234" w:lineRule="atLeast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14:paraId="56C98650" w14:textId="77777777" w:rsidR="006D599F" w:rsidRDefault="006D599F" w:rsidP="00F87C7F">
            <w:pPr>
              <w:spacing w:before="120" w:after="0" w:line="234" w:lineRule="atLeast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14:paraId="4B9F11AB" w14:textId="430CA2AC" w:rsidR="00846DFA" w:rsidRPr="00433BBD" w:rsidRDefault="00846DFA" w:rsidP="00F87C7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bookmarkStart w:id="1" w:name="_GoBack"/>
            <w:bookmarkEnd w:id="1"/>
            <w:proofErr w:type="spellStart"/>
            <w:r w:rsidRPr="0087218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Châu</w:t>
            </w:r>
            <w:proofErr w:type="spellEnd"/>
            <w:r w:rsidRPr="0087218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7218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Văn</w:t>
            </w:r>
            <w:proofErr w:type="spellEnd"/>
            <w:r w:rsidRPr="0087218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7218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Bảo</w:t>
            </w:r>
            <w:proofErr w:type="spellEnd"/>
          </w:p>
        </w:tc>
      </w:tr>
    </w:tbl>
    <w:p w14:paraId="2FE3025A" w14:textId="77777777" w:rsidR="00545FE4" w:rsidRDefault="00545FE4" w:rsidP="00165F6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6D599F">
      <w:pgSz w:w="16838" w:h="11906" w:orient="landscape"/>
      <w:pgMar w:top="1021" w:right="964" w:bottom="45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5FE4"/>
    <w:rsid w:val="00002745"/>
    <w:rsid w:val="000142F7"/>
    <w:rsid w:val="00165F64"/>
    <w:rsid w:val="001B000F"/>
    <w:rsid w:val="001F65FE"/>
    <w:rsid w:val="00231941"/>
    <w:rsid w:val="002444F6"/>
    <w:rsid w:val="002548F5"/>
    <w:rsid w:val="00270BD1"/>
    <w:rsid w:val="00270DFF"/>
    <w:rsid w:val="002720CD"/>
    <w:rsid w:val="00287A38"/>
    <w:rsid w:val="00395B28"/>
    <w:rsid w:val="00452388"/>
    <w:rsid w:val="00496C8F"/>
    <w:rsid w:val="004C0365"/>
    <w:rsid w:val="005064CA"/>
    <w:rsid w:val="00526644"/>
    <w:rsid w:val="00545FE4"/>
    <w:rsid w:val="005503B1"/>
    <w:rsid w:val="00561D3B"/>
    <w:rsid w:val="005F23D5"/>
    <w:rsid w:val="006B70D5"/>
    <w:rsid w:val="006C3990"/>
    <w:rsid w:val="006D30FD"/>
    <w:rsid w:val="006D599F"/>
    <w:rsid w:val="0075132C"/>
    <w:rsid w:val="007B5E7B"/>
    <w:rsid w:val="00846DFA"/>
    <w:rsid w:val="00863A24"/>
    <w:rsid w:val="008764C9"/>
    <w:rsid w:val="00895B4E"/>
    <w:rsid w:val="008A7015"/>
    <w:rsid w:val="008F7844"/>
    <w:rsid w:val="00950F80"/>
    <w:rsid w:val="009D206C"/>
    <w:rsid w:val="009E04C1"/>
    <w:rsid w:val="00A039D4"/>
    <w:rsid w:val="00A076AC"/>
    <w:rsid w:val="00A64669"/>
    <w:rsid w:val="00AE0AD2"/>
    <w:rsid w:val="00B74A85"/>
    <w:rsid w:val="00B867A6"/>
    <w:rsid w:val="00B93551"/>
    <w:rsid w:val="00BB0793"/>
    <w:rsid w:val="00BD488C"/>
    <w:rsid w:val="00C17CEE"/>
    <w:rsid w:val="00C65504"/>
    <w:rsid w:val="00D40940"/>
    <w:rsid w:val="00D50231"/>
    <w:rsid w:val="00D54DDF"/>
    <w:rsid w:val="00D65B24"/>
    <w:rsid w:val="00DA4361"/>
    <w:rsid w:val="00E37DDE"/>
    <w:rsid w:val="00E6243E"/>
    <w:rsid w:val="00EA2C26"/>
    <w:rsid w:val="00F4327B"/>
    <w:rsid w:val="00F467BF"/>
    <w:rsid w:val="00F54AD7"/>
    <w:rsid w:val="00F87C7F"/>
    <w:rsid w:val="00FA02D1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8C91D"/>
  <w15:docId w15:val="{25D8470B-DA08-4E95-9A56-9D13580A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7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D3280-28CE-4C69-9857-BF07C52CF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CAOTUAN</cp:lastModifiedBy>
  <cp:revision>21</cp:revision>
  <cp:lastPrinted>2018-03-06T02:09:00Z</cp:lastPrinted>
  <dcterms:created xsi:type="dcterms:W3CDTF">2018-03-14T07:10:00Z</dcterms:created>
  <dcterms:modified xsi:type="dcterms:W3CDTF">2018-05-17T02:26:00Z</dcterms:modified>
</cp:coreProperties>
</file>